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7D4" w:rsidRPr="003E67E1" w:rsidRDefault="006950EE" w:rsidP="003167D4">
      <w:pPr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i/>
          <w:spacing w:val="60"/>
          <w:sz w:val="40"/>
          <w:szCs w:val="40"/>
          <w:lang w:eastAsia="ru-RU"/>
        </w:rPr>
      </w:pPr>
      <w:r w:rsidRPr="003E67E1">
        <w:rPr>
          <w:rFonts w:ascii="Bookman Old Style" w:eastAsia="Times New Roman" w:hAnsi="Bookman Old Style"/>
          <w:b/>
          <w:i/>
          <w:spacing w:val="60"/>
          <w:sz w:val="40"/>
          <w:szCs w:val="40"/>
          <w:lang w:eastAsia="ru-RU"/>
        </w:rPr>
        <w:t xml:space="preserve">ООО </w:t>
      </w:r>
      <w:r w:rsidR="003167D4" w:rsidRPr="003E67E1">
        <w:rPr>
          <w:rFonts w:ascii="Bookman Old Style" w:eastAsia="Times New Roman" w:hAnsi="Bookman Old Style"/>
          <w:b/>
          <w:i/>
          <w:spacing w:val="60"/>
          <w:sz w:val="40"/>
          <w:szCs w:val="40"/>
          <w:lang w:eastAsia="ru-RU"/>
        </w:rPr>
        <w:t>«ЗАРЕЧЕНСКИЙ МЯСОКОМБИНАТ»</w:t>
      </w:r>
    </w:p>
    <w:p w:rsidR="003167D4" w:rsidRPr="003167D4" w:rsidRDefault="003167D4" w:rsidP="003167D4">
      <w:pPr>
        <w:spacing w:after="0" w:line="240" w:lineRule="auto"/>
        <w:jc w:val="center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6950EE" w:rsidRPr="00081C07" w:rsidRDefault="006950EE" w:rsidP="006950E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81C07">
        <w:rPr>
          <w:rFonts w:ascii="Times New Roman" w:eastAsia="Times New Roman" w:hAnsi="Times New Roman"/>
          <w:lang w:eastAsia="ru-RU"/>
        </w:rPr>
        <w:t>ИНН 2204075520,  КПП 220401001,  ОГРН 1152204002664</w:t>
      </w:r>
    </w:p>
    <w:p w:rsidR="006950EE" w:rsidRPr="00081C07" w:rsidRDefault="006950EE" w:rsidP="006950E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81C07">
        <w:rPr>
          <w:rFonts w:ascii="Times New Roman" w:eastAsia="Times New Roman" w:hAnsi="Times New Roman"/>
          <w:lang w:eastAsia="ru-RU"/>
        </w:rPr>
        <w:t>р</w:t>
      </w:r>
      <w:proofErr w:type="gramEnd"/>
      <w:r w:rsidRPr="00081C07">
        <w:rPr>
          <w:rFonts w:ascii="Times New Roman" w:eastAsia="Times New Roman" w:hAnsi="Times New Roman"/>
          <w:lang w:eastAsia="ru-RU"/>
        </w:rPr>
        <w:t>/</w:t>
      </w:r>
      <w:proofErr w:type="spellStart"/>
      <w:r w:rsidRPr="00081C07">
        <w:rPr>
          <w:rFonts w:ascii="Times New Roman" w:eastAsia="Times New Roman" w:hAnsi="Times New Roman"/>
          <w:lang w:eastAsia="ru-RU"/>
        </w:rPr>
        <w:t>сч</w:t>
      </w:r>
      <w:proofErr w:type="spellEnd"/>
      <w:r w:rsidRPr="00081C07">
        <w:rPr>
          <w:rFonts w:ascii="Times New Roman" w:eastAsia="Times New Roman" w:hAnsi="Times New Roman"/>
          <w:lang w:eastAsia="ru-RU"/>
        </w:rPr>
        <w:t xml:space="preserve">. 40702810302000007828 </w:t>
      </w:r>
      <w:r w:rsidR="00BC6016">
        <w:rPr>
          <w:rFonts w:ascii="Times New Roman" w:eastAsia="Times New Roman" w:hAnsi="Times New Roman"/>
          <w:lang w:eastAsia="ru-RU"/>
        </w:rPr>
        <w:t>П</w:t>
      </w:r>
      <w:r w:rsidRPr="00081C07">
        <w:rPr>
          <w:rFonts w:ascii="Times New Roman" w:eastAsia="Times New Roman" w:hAnsi="Times New Roman"/>
          <w:lang w:eastAsia="ru-RU"/>
        </w:rPr>
        <w:t>АО «Сбербанк России» Алтайское отделение №8644 г. Барнаул</w:t>
      </w:r>
    </w:p>
    <w:p w:rsidR="006950EE" w:rsidRPr="00081C07" w:rsidRDefault="006950EE" w:rsidP="006950E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81C07">
        <w:rPr>
          <w:rFonts w:ascii="Times New Roman" w:eastAsia="Times New Roman" w:hAnsi="Times New Roman"/>
          <w:lang w:eastAsia="ru-RU"/>
        </w:rPr>
        <w:t>БИК 040173604,  к/</w:t>
      </w:r>
      <w:proofErr w:type="spellStart"/>
      <w:r w:rsidRPr="00081C07">
        <w:rPr>
          <w:rFonts w:ascii="Times New Roman" w:eastAsia="Times New Roman" w:hAnsi="Times New Roman"/>
          <w:lang w:eastAsia="ru-RU"/>
        </w:rPr>
        <w:t>сч</w:t>
      </w:r>
      <w:proofErr w:type="spellEnd"/>
      <w:r w:rsidRPr="00081C07">
        <w:rPr>
          <w:rFonts w:ascii="Times New Roman" w:eastAsia="Times New Roman" w:hAnsi="Times New Roman"/>
          <w:lang w:eastAsia="ru-RU"/>
        </w:rPr>
        <w:t>. 30101810200000000604</w:t>
      </w:r>
    </w:p>
    <w:p w:rsidR="00330F9A" w:rsidRPr="00081C07" w:rsidRDefault="00330F9A" w:rsidP="006950E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81C07">
        <w:rPr>
          <w:rFonts w:ascii="Times New Roman" w:eastAsia="Times New Roman" w:hAnsi="Times New Roman"/>
          <w:lang w:eastAsia="ru-RU"/>
        </w:rPr>
        <w:t>Юридический адрес: 659309, Алтайский край, г. Бийск, ул. Лермонтова, 33</w:t>
      </w:r>
    </w:p>
    <w:p w:rsidR="00C8258F" w:rsidRPr="00081C07" w:rsidRDefault="009B295A" w:rsidP="006950E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hyperlink r:id="rId6" w:history="1">
        <w:r w:rsidR="00C8258F" w:rsidRPr="00081C07">
          <w:rPr>
            <w:rStyle w:val="a7"/>
            <w:rFonts w:ascii="Times New Roman" w:hAnsi="Times New Roman"/>
          </w:rPr>
          <w:t>www.zmk22.com</w:t>
        </w:r>
      </w:hyperlink>
    </w:p>
    <w:p w:rsidR="003167D4" w:rsidRPr="00BD7A3F" w:rsidRDefault="003167D4" w:rsidP="00291B03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7B3C87" w:rsidRPr="00584C20" w:rsidRDefault="007B3C87" w:rsidP="00584C20">
      <w:pPr>
        <w:pStyle w:val="2"/>
        <w:jc w:val="both"/>
        <w:rPr>
          <w:rFonts w:ascii="Times New Roman" w:hAnsi="Times New Roman"/>
          <w:b w:val="0"/>
          <w:color w:val="auto"/>
          <w:sz w:val="18"/>
          <w:szCs w:val="18"/>
        </w:rPr>
      </w:pPr>
      <w:r w:rsidRPr="00584C20">
        <w:rPr>
          <w:rFonts w:ascii="Times New Roman" w:hAnsi="Times New Roman"/>
          <w:b w:val="0"/>
          <w:color w:val="auto"/>
          <w:sz w:val="18"/>
          <w:szCs w:val="18"/>
        </w:rPr>
        <w:t xml:space="preserve">Основу нашего ассортимента составляют ОХЛАЖДЕННЫЕ мясные продукты, не подвергавшиеся заморозке, что позволяет сохранить в них натуральную пищевую ценность и отличные вкусовые качества. </w:t>
      </w:r>
      <w:r w:rsidR="003232FD" w:rsidRPr="00584C20">
        <w:rPr>
          <w:rFonts w:ascii="Times New Roman" w:hAnsi="Times New Roman"/>
          <w:b w:val="0"/>
          <w:color w:val="auto"/>
          <w:sz w:val="18"/>
          <w:szCs w:val="18"/>
        </w:rPr>
        <w:t>Мы</w:t>
      </w:r>
      <w:r w:rsidRPr="00584C20">
        <w:rPr>
          <w:rFonts w:ascii="Times New Roman" w:hAnsi="Times New Roman"/>
          <w:b w:val="0"/>
          <w:color w:val="auto"/>
          <w:sz w:val="18"/>
          <w:szCs w:val="18"/>
        </w:rPr>
        <w:t xml:space="preserve"> принципиально не используе</w:t>
      </w:r>
      <w:r w:rsidR="003232FD" w:rsidRPr="00584C20">
        <w:rPr>
          <w:rFonts w:ascii="Times New Roman" w:hAnsi="Times New Roman"/>
          <w:b w:val="0"/>
          <w:color w:val="auto"/>
          <w:sz w:val="18"/>
          <w:szCs w:val="18"/>
        </w:rPr>
        <w:t>м</w:t>
      </w:r>
      <w:r w:rsidRPr="00584C20">
        <w:rPr>
          <w:rFonts w:ascii="Times New Roman" w:hAnsi="Times New Roman"/>
          <w:b w:val="0"/>
          <w:color w:val="auto"/>
          <w:sz w:val="18"/>
          <w:szCs w:val="18"/>
        </w:rPr>
        <w:t xml:space="preserve"> импортное сырье и работае</w:t>
      </w:r>
      <w:r w:rsidR="003232FD" w:rsidRPr="00584C20">
        <w:rPr>
          <w:rFonts w:ascii="Times New Roman" w:hAnsi="Times New Roman"/>
          <w:b w:val="0"/>
          <w:color w:val="auto"/>
          <w:sz w:val="18"/>
          <w:szCs w:val="18"/>
        </w:rPr>
        <w:t>м</w:t>
      </w:r>
      <w:r w:rsidRPr="00584C20">
        <w:rPr>
          <w:rFonts w:ascii="Times New Roman" w:hAnsi="Times New Roman"/>
          <w:b w:val="0"/>
          <w:color w:val="auto"/>
          <w:sz w:val="18"/>
          <w:szCs w:val="18"/>
        </w:rPr>
        <w:t xml:space="preserve"> только с животноводческими предприятиями </w:t>
      </w:r>
      <w:r w:rsidR="003232FD" w:rsidRPr="00584C20">
        <w:rPr>
          <w:rFonts w:ascii="Times New Roman" w:hAnsi="Times New Roman"/>
          <w:b w:val="0"/>
          <w:color w:val="auto"/>
          <w:sz w:val="18"/>
          <w:szCs w:val="18"/>
        </w:rPr>
        <w:t>Сибирского</w:t>
      </w:r>
      <w:r w:rsidRPr="00584C20">
        <w:rPr>
          <w:rFonts w:ascii="Times New Roman" w:hAnsi="Times New Roman"/>
          <w:b w:val="0"/>
          <w:color w:val="auto"/>
          <w:sz w:val="18"/>
          <w:szCs w:val="18"/>
        </w:rPr>
        <w:t xml:space="preserve"> региона. Продукция сертифицирована, не содержит химии, консервантов и </w:t>
      </w:r>
      <w:proofErr w:type="spellStart"/>
      <w:r w:rsidRPr="00584C20">
        <w:rPr>
          <w:rFonts w:ascii="Times New Roman" w:hAnsi="Times New Roman"/>
          <w:b w:val="0"/>
          <w:color w:val="auto"/>
          <w:sz w:val="18"/>
          <w:szCs w:val="18"/>
        </w:rPr>
        <w:t>генномодифицированных</w:t>
      </w:r>
      <w:proofErr w:type="spellEnd"/>
      <w:r w:rsidRPr="00584C20">
        <w:rPr>
          <w:rFonts w:ascii="Times New Roman" w:hAnsi="Times New Roman"/>
          <w:b w:val="0"/>
          <w:color w:val="auto"/>
          <w:sz w:val="18"/>
          <w:szCs w:val="18"/>
        </w:rPr>
        <w:t xml:space="preserve"> добавок.</w:t>
      </w:r>
    </w:p>
    <w:p w:rsidR="007B3C87" w:rsidRPr="006B007F" w:rsidRDefault="007B3C87" w:rsidP="00BD7A3F">
      <w:pPr>
        <w:pStyle w:val="a3"/>
        <w:jc w:val="center"/>
        <w:rPr>
          <w:rFonts w:ascii="Times New Roman" w:hAnsi="Times New Roman"/>
          <w:b/>
          <w:sz w:val="8"/>
          <w:szCs w:val="8"/>
        </w:rPr>
      </w:pPr>
    </w:p>
    <w:p w:rsidR="00D162FF" w:rsidRPr="006B007F" w:rsidRDefault="00AA4278" w:rsidP="00BD7A3F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6B007F">
        <w:rPr>
          <w:rFonts w:ascii="Times New Roman" w:hAnsi="Times New Roman"/>
          <w:b/>
          <w:sz w:val="27"/>
          <w:szCs w:val="27"/>
        </w:rPr>
        <w:t>ПРАЙС-ЛИСТ (</w:t>
      </w:r>
      <w:r w:rsidR="009B295A">
        <w:rPr>
          <w:rFonts w:ascii="Times New Roman" w:hAnsi="Times New Roman"/>
          <w:b/>
          <w:sz w:val="27"/>
          <w:szCs w:val="27"/>
        </w:rPr>
        <w:t>22</w:t>
      </w:r>
      <w:r w:rsidR="006950EE" w:rsidRPr="006B007F">
        <w:rPr>
          <w:rFonts w:ascii="Times New Roman" w:hAnsi="Times New Roman"/>
          <w:b/>
          <w:sz w:val="27"/>
          <w:szCs w:val="27"/>
        </w:rPr>
        <w:t>.</w:t>
      </w:r>
      <w:r w:rsidR="002D4056">
        <w:rPr>
          <w:rFonts w:ascii="Times New Roman" w:hAnsi="Times New Roman"/>
          <w:b/>
          <w:sz w:val="27"/>
          <w:szCs w:val="27"/>
        </w:rPr>
        <w:t>0</w:t>
      </w:r>
      <w:r w:rsidR="001F1C90">
        <w:rPr>
          <w:rFonts w:ascii="Times New Roman" w:hAnsi="Times New Roman"/>
          <w:b/>
          <w:sz w:val="27"/>
          <w:szCs w:val="27"/>
        </w:rPr>
        <w:t>3</w:t>
      </w:r>
      <w:r w:rsidR="00081C07" w:rsidRPr="006B007F">
        <w:rPr>
          <w:rFonts w:ascii="Times New Roman" w:hAnsi="Times New Roman"/>
          <w:b/>
          <w:sz w:val="27"/>
          <w:szCs w:val="27"/>
        </w:rPr>
        <w:t>.201</w:t>
      </w:r>
      <w:r w:rsidR="002D4056">
        <w:rPr>
          <w:rFonts w:ascii="Times New Roman" w:hAnsi="Times New Roman"/>
          <w:b/>
          <w:sz w:val="27"/>
          <w:szCs w:val="27"/>
        </w:rPr>
        <w:t>7</w:t>
      </w:r>
      <w:r w:rsidR="006950EE" w:rsidRPr="006B007F">
        <w:rPr>
          <w:rFonts w:ascii="Times New Roman" w:hAnsi="Times New Roman"/>
          <w:b/>
          <w:sz w:val="27"/>
          <w:szCs w:val="27"/>
        </w:rPr>
        <w:t>г.)</w:t>
      </w:r>
    </w:p>
    <w:tbl>
      <w:tblPr>
        <w:tblpPr w:leftFromText="180" w:rightFromText="180" w:vertAnchor="text" w:horzAnchor="margin" w:tblpY="164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53"/>
        <w:gridCol w:w="1418"/>
        <w:gridCol w:w="1559"/>
        <w:gridCol w:w="2410"/>
      </w:tblGrid>
      <w:tr w:rsidR="00FD38FF" w:rsidRPr="001C57D8" w:rsidTr="003E67E1">
        <w:trPr>
          <w:trHeight w:val="416"/>
        </w:trPr>
        <w:tc>
          <w:tcPr>
            <w:tcW w:w="10740" w:type="dxa"/>
            <w:gridSpan w:val="4"/>
            <w:shd w:val="clear" w:color="auto" w:fill="A6A6A6"/>
            <w:vAlign w:val="center"/>
          </w:tcPr>
          <w:p w:rsidR="00FD38FF" w:rsidRPr="00987DB0" w:rsidRDefault="00FD38FF" w:rsidP="00E835D4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0"/>
                <w:sz w:val="24"/>
                <w:szCs w:val="24"/>
              </w:rPr>
            </w:pPr>
            <w:r w:rsidRPr="00987DB0">
              <w:rPr>
                <w:rFonts w:ascii="Times New Roman" w:hAnsi="Times New Roman"/>
                <w:b/>
                <w:spacing w:val="40"/>
                <w:sz w:val="24"/>
                <w:szCs w:val="24"/>
              </w:rPr>
              <w:t>СВИНИНА</w:t>
            </w:r>
          </w:p>
        </w:tc>
      </w:tr>
      <w:tr w:rsidR="00FD38FF" w:rsidRPr="001C57D8" w:rsidTr="00C15982">
        <w:trPr>
          <w:trHeight w:val="278"/>
        </w:trPr>
        <w:tc>
          <w:tcPr>
            <w:tcW w:w="5353" w:type="dxa"/>
            <w:vAlign w:val="center"/>
          </w:tcPr>
          <w:p w:rsidR="00FD38FF" w:rsidRPr="003E67E1" w:rsidRDefault="00FD38FF" w:rsidP="00C1598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E67E1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1418" w:type="dxa"/>
            <w:vAlign w:val="center"/>
          </w:tcPr>
          <w:p w:rsidR="00FD38FF" w:rsidRPr="003E67E1" w:rsidRDefault="00FD38FF" w:rsidP="00C1598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E67E1">
              <w:rPr>
                <w:rFonts w:ascii="Times New Roman" w:hAnsi="Times New Roman"/>
                <w:b/>
              </w:rPr>
              <w:t xml:space="preserve">Цена за </w:t>
            </w:r>
            <w:proofErr w:type="gramStart"/>
            <w:r w:rsidRPr="003E67E1">
              <w:rPr>
                <w:rFonts w:ascii="Times New Roman" w:hAnsi="Times New Roman"/>
                <w:b/>
              </w:rPr>
              <w:t>кг</w:t>
            </w:r>
            <w:proofErr w:type="gramEnd"/>
            <w:r w:rsidR="003E67E1">
              <w:rPr>
                <w:rFonts w:ascii="Times New Roman" w:hAnsi="Times New Roman"/>
                <w:b/>
              </w:rPr>
              <w:t>, руб.</w:t>
            </w:r>
            <w:r w:rsidR="00744492" w:rsidRPr="003E67E1">
              <w:rPr>
                <w:rFonts w:ascii="Times New Roman" w:hAnsi="Times New Roman"/>
                <w:b/>
              </w:rPr>
              <w:t>*</w:t>
            </w:r>
          </w:p>
        </w:tc>
        <w:tc>
          <w:tcPr>
            <w:tcW w:w="1559" w:type="dxa"/>
            <w:vAlign w:val="center"/>
          </w:tcPr>
          <w:p w:rsidR="00FD38FF" w:rsidRPr="003E67E1" w:rsidRDefault="00FD38FF" w:rsidP="00C1598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E67E1">
              <w:rPr>
                <w:rFonts w:ascii="Times New Roman" w:hAnsi="Times New Roman"/>
                <w:b/>
              </w:rPr>
              <w:t>Термическое состояние</w:t>
            </w:r>
          </w:p>
        </w:tc>
        <w:tc>
          <w:tcPr>
            <w:tcW w:w="2410" w:type="dxa"/>
            <w:vAlign w:val="center"/>
          </w:tcPr>
          <w:p w:rsidR="00FD38FF" w:rsidRPr="003E67E1" w:rsidRDefault="00FD38FF" w:rsidP="00C1598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E67E1">
              <w:rPr>
                <w:rFonts w:ascii="Times New Roman" w:hAnsi="Times New Roman"/>
                <w:b/>
              </w:rPr>
              <w:t>Упаковка</w:t>
            </w:r>
          </w:p>
        </w:tc>
      </w:tr>
      <w:tr w:rsidR="00FD38FF" w:rsidRPr="001C57D8" w:rsidTr="00A468E0">
        <w:trPr>
          <w:trHeight w:val="326"/>
        </w:trPr>
        <w:tc>
          <w:tcPr>
            <w:tcW w:w="10740" w:type="dxa"/>
            <w:gridSpan w:val="4"/>
            <w:vAlign w:val="center"/>
          </w:tcPr>
          <w:p w:rsidR="00FD38FF" w:rsidRPr="003E67E1" w:rsidRDefault="00FD38FF" w:rsidP="00987D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E67E1">
              <w:rPr>
                <w:rFonts w:ascii="Times New Roman" w:hAnsi="Times New Roman"/>
                <w:b/>
              </w:rPr>
              <w:t>ПОЛУФАБРИКАТЫ КРУПНОКУСКОВЫЕ</w:t>
            </w:r>
          </w:p>
        </w:tc>
      </w:tr>
      <w:tr w:rsidR="00C15982" w:rsidRPr="001C57D8" w:rsidTr="00C15982">
        <w:tc>
          <w:tcPr>
            <w:tcW w:w="5353" w:type="dxa"/>
          </w:tcPr>
          <w:p w:rsidR="00C15982" w:rsidRPr="00434296" w:rsidRDefault="00C15982" w:rsidP="00FB6B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Антрекот </w:t>
            </w:r>
            <w:r w:rsidR="00FB6B6F" w:rsidRPr="00434296">
              <w:rPr>
                <w:rFonts w:ascii="Times New Roman" w:hAnsi="Times New Roman"/>
                <w:sz w:val="20"/>
                <w:szCs w:val="20"/>
              </w:rPr>
              <w:t>н/</w:t>
            </w:r>
            <w:proofErr w:type="gramStart"/>
            <w:r w:rsidR="00FB6B6F"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18" w:type="dxa"/>
          </w:tcPr>
          <w:p w:rsidR="00C15982" w:rsidRPr="00434296" w:rsidRDefault="00C15982" w:rsidP="009B29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3F1BDF" w:rsidRPr="00434296">
              <w:rPr>
                <w:rFonts w:ascii="Times New Roman" w:hAnsi="Times New Roman"/>
                <w:sz w:val="20"/>
                <w:szCs w:val="20"/>
              </w:rPr>
              <w:t>7</w:t>
            </w:r>
            <w:r w:rsidR="009B295A">
              <w:rPr>
                <w:rFonts w:ascii="Times New Roman" w:hAnsi="Times New Roman"/>
                <w:sz w:val="20"/>
                <w:szCs w:val="20"/>
              </w:rPr>
              <w:t>0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C15982" w:rsidRPr="00434296" w:rsidRDefault="00C15982" w:rsidP="003E67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C15982" w:rsidRPr="00434296" w:rsidRDefault="00C15982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D38FF" w:rsidRPr="001C57D8" w:rsidTr="00C15982">
        <w:tc>
          <w:tcPr>
            <w:tcW w:w="5353" w:type="dxa"/>
          </w:tcPr>
          <w:p w:rsidR="00FD38FF" w:rsidRPr="00434296" w:rsidRDefault="00FD38FF" w:rsidP="00FB6B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Вырезка </w:t>
            </w:r>
          </w:p>
        </w:tc>
        <w:tc>
          <w:tcPr>
            <w:tcW w:w="1418" w:type="dxa"/>
          </w:tcPr>
          <w:p w:rsidR="00172CB1" w:rsidRPr="00434296" w:rsidRDefault="0090330A" w:rsidP="00E931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32</w:t>
            </w:r>
            <w:r w:rsidR="00B31663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3E67E1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D38FF" w:rsidRPr="00434296" w:rsidRDefault="00EE6696" w:rsidP="003E67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D38FF" w:rsidRPr="00434296" w:rsidRDefault="00CE4B27" w:rsidP="00E55AC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E55ACE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="00744492" w:rsidRPr="00434296">
              <w:rPr>
                <w:rFonts w:ascii="Times New Roman" w:hAnsi="Times New Roman"/>
                <w:sz w:val="20"/>
                <w:szCs w:val="20"/>
              </w:rPr>
              <w:t xml:space="preserve">~ </w:t>
            </w:r>
            <w:r w:rsidR="00C15982" w:rsidRPr="00434296">
              <w:rPr>
                <w:rFonts w:ascii="Times New Roman" w:hAnsi="Times New Roman"/>
                <w:sz w:val="20"/>
                <w:szCs w:val="20"/>
              </w:rPr>
              <w:t>7</w:t>
            </w:r>
            <w:r w:rsidR="00FD38FF" w:rsidRPr="00434296">
              <w:rPr>
                <w:rFonts w:ascii="Times New Roman" w:hAnsi="Times New Roman"/>
                <w:sz w:val="20"/>
                <w:szCs w:val="20"/>
              </w:rPr>
              <w:t xml:space="preserve">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744492"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="00EE6696"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="00EE6696"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C15982" w:rsidRPr="001C57D8" w:rsidTr="00C15982">
        <w:tc>
          <w:tcPr>
            <w:tcW w:w="5353" w:type="dxa"/>
          </w:tcPr>
          <w:p w:rsidR="00C15982" w:rsidRPr="00434296" w:rsidRDefault="00C15982" w:rsidP="00C15982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Грудинка б/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="00E93127" w:rsidRPr="00434296">
              <w:rPr>
                <w:rFonts w:ascii="Times New Roman" w:hAnsi="Times New Roman"/>
                <w:sz w:val="20"/>
                <w:szCs w:val="20"/>
              </w:rPr>
              <w:t>, б/ш</w:t>
            </w:r>
            <w:r w:rsidR="00081C07" w:rsidRPr="004342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81C07" w:rsidRPr="00434296">
              <w:rPr>
                <w:rFonts w:ascii="Times New Roman" w:hAnsi="Times New Roman"/>
                <w:i/>
                <w:sz w:val="20"/>
                <w:szCs w:val="20"/>
              </w:rPr>
              <w:t>(рулет)</w:t>
            </w:r>
          </w:p>
        </w:tc>
        <w:tc>
          <w:tcPr>
            <w:tcW w:w="1418" w:type="dxa"/>
          </w:tcPr>
          <w:p w:rsidR="00C15982" w:rsidRPr="00434296" w:rsidRDefault="0090330A" w:rsidP="003358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21</w:t>
            </w:r>
            <w:r w:rsidR="0033586A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C15982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C15982" w:rsidRPr="00434296" w:rsidRDefault="00C15982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C15982" w:rsidRPr="00434296" w:rsidRDefault="00C15982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7A3730" w:rsidRPr="001C57D8" w:rsidTr="00C15982">
        <w:tc>
          <w:tcPr>
            <w:tcW w:w="5353" w:type="dxa"/>
          </w:tcPr>
          <w:p w:rsidR="007A3730" w:rsidRPr="00434296" w:rsidRDefault="007A3730" w:rsidP="00E931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Грудинка б/к</w:t>
            </w:r>
            <w:r w:rsidR="00E93127" w:rsidRPr="00434296">
              <w:rPr>
                <w:rFonts w:ascii="Times New Roman" w:hAnsi="Times New Roman"/>
                <w:sz w:val="20"/>
                <w:szCs w:val="20"/>
              </w:rPr>
              <w:t>,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н</w:t>
            </w:r>
            <w:r w:rsidR="00E93127"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ш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>(для засолки/копчения)</w:t>
            </w:r>
          </w:p>
        </w:tc>
        <w:tc>
          <w:tcPr>
            <w:tcW w:w="1418" w:type="dxa"/>
          </w:tcPr>
          <w:p w:rsidR="007A3730" w:rsidRPr="00434296" w:rsidRDefault="0090330A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19</w:t>
            </w:r>
            <w:r w:rsidR="0033586A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7E19BF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7A3730" w:rsidRPr="00434296" w:rsidRDefault="007E19BF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7A3730" w:rsidRPr="00434296" w:rsidRDefault="007E19BF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7A3730" w:rsidRPr="001C57D8" w:rsidTr="00C15982">
        <w:tc>
          <w:tcPr>
            <w:tcW w:w="5353" w:type="dxa"/>
          </w:tcPr>
          <w:p w:rsidR="007A3730" w:rsidRPr="00434296" w:rsidRDefault="00205829" w:rsidP="00E931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Грудинка н/к</w:t>
            </w:r>
            <w:r w:rsidR="00E93127" w:rsidRPr="00434296">
              <w:rPr>
                <w:rFonts w:ascii="Times New Roman" w:hAnsi="Times New Roman"/>
                <w:sz w:val="20"/>
                <w:szCs w:val="20"/>
              </w:rPr>
              <w:t>,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н</w:t>
            </w:r>
            <w:r w:rsidR="00E93127"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ш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>(для засолки/копчения)</w:t>
            </w:r>
          </w:p>
        </w:tc>
        <w:tc>
          <w:tcPr>
            <w:tcW w:w="1418" w:type="dxa"/>
          </w:tcPr>
          <w:p w:rsidR="007A3730" w:rsidRPr="00434296" w:rsidRDefault="0090330A" w:rsidP="003E14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18</w:t>
            </w:r>
            <w:r w:rsidR="003E1418" w:rsidRPr="00434296">
              <w:rPr>
                <w:rFonts w:ascii="Times New Roman" w:hAnsi="Times New Roman"/>
                <w:sz w:val="20"/>
                <w:szCs w:val="20"/>
              </w:rPr>
              <w:t>5</w:t>
            </w:r>
            <w:r w:rsidR="007E19BF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7A3730" w:rsidRPr="00434296" w:rsidRDefault="007E19BF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7A3730" w:rsidRPr="00434296" w:rsidRDefault="007E19BF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D38FF" w:rsidRPr="001C57D8" w:rsidTr="00C15982">
        <w:tc>
          <w:tcPr>
            <w:tcW w:w="5353" w:type="dxa"/>
          </w:tcPr>
          <w:p w:rsidR="00FD38FF" w:rsidRPr="00434296" w:rsidRDefault="00C15982" w:rsidP="00E931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Грудинка</w:t>
            </w:r>
            <w:r w:rsidR="00E93127" w:rsidRPr="00434296">
              <w:rPr>
                <w:rFonts w:ascii="Times New Roman" w:hAnsi="Times New Roman"/>
                <w:sz w:val="20"/>
                <w:szCs w:val="20"/>
              </w:rPr>
              <w:t xml:space="preserve"> н/ш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D38FF" w:rsidRPr="00434296">
              <w:rPr>
                <w:rFonts w:ascii="Times New Roman" w:hAnsi="Times New Roman"/>
                <w:sz w:val="20"/>
                <w:szCs w:val="20"/>
              </w:rPr>
              <w:t>с инд</w:t>
            </w:r>
            <w:r w:rsidR="00EE6696" w:rsidRPr="00434296">
              <w:rPr>
                <w:rFonts w:ascii="Times New Roman" w:hAnsi="Times New Roman"/>
                <w:sz w:val="20"/>
                <w:szCs w:val="20"/>
              </w:rPr>
              <w:t xml:space="preserve">ивидуально </w:t>
            </w:r>
            <w:r w:rsidR="00FD38FF" w:rsidRPr="00434296">
              <w:rPr>
                <w:rFonts w:ascii="Times New Roman" w:hAnsi="Times New Roman"/>
                <w:sz w:val="20"/>
                <w:szCs w:val="20"/>
              </w:rPr>
              <w:t>вынут</w:t>
            </w:r>
            <w:r w:rsidR="00EE6696" w:rsidRPr="00434296">
              <w:rPr>
                <w:rFonts w:ascii="Times New Roman" w:hAnsi="Times New Roman"/>
                <w:sz w:val="20"/>
                <w:szCs w:val="20"/>
              </w:rPr>
              <w:t xml:space="preserve">ым </w:t>
            </w:r>
            <w:r w:rsidR="00FD38FF" w:rsidRPr="00434296">
              <w:rPr>
                <w:rFonts w:ascii="Times New Roman" w:hAnsi="Times New Roman"/>
                <w:sz w:val="20"/>
                <w:szCs w:val="20"/>
              </w:rPr>
              <w:t>ребром</w:t>
            </w:r>
          </w:p>
        </w:tc>
        <w:tc>
          <w:tcPr>
            <w:tcW w:w="1418" w:type="dxa"/>
          </w:tcPr>
          <w:p w:rsidR="00994AE5" w:rsidRPr="00434296" w:rsidRDefault="0090330A" w:rsidP="00994A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23</w:t>
            </w:r>
            <w:r w:rsidR="0033586A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3E67E1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D38FF" w:rsidRPr="00434296" w:rsidRDefault="00EE6696" w:rsidP="003E67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D38FF" w:rsidRPr="00434296" w:rsidRDefault="00EE6696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E93127" w:rsidRPr="001C57D8" w:rsidTr="00C15982">
        <w:tc>
          <w:tcPr>
            <w:tcW w:w="5353" w:type="dxa"/>
          </w:tcPr>
          <w:p w:rsidR="00E93127" w:rsidRPr="00434296" w:rsidRDefault="00E93127" w:rsidP="00E93127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Мясо на кости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>(деревенский разруб)</w:t>
            </w:r>
          </w:p>
        </w:tc>
        <w:tc>
          <w:tcPr>
            <w:tcW w:w="1418" w:type="dxa"/>
          </w:tcPr>
          <w:p w:rsidR="00E93127" w:rsidRPr="00434296" w:rsidRDefault="00164B00" w:rsidP="00457A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457A01" w:rsidRPr="00434296">
              <w:rPr>
                <w:rFonts w:ascii="Times New Roman" w:hAnsi="Times New Roman"/>
                <w:sz w:val="20"/>
                <w:szCs w:val="20"/>
              </w:rPr>
              <w:t>25</w:t>
            </w:r>
            <w:r w:rsidR="00E93127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E93127" w:rsidRPr="00434296" w:rsidRDefault="00E93127" w:rsidP="003E67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E93127" w:rsidRPr="00434296" w:rsidRDefault="00E93127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D38FF" w:rsidRPr="001C57D8" w:rsidTr="00C15982">
        <w:trPr>
          <w:trHeight w:val="217"/>
        </w:trPr>
        <w:tc>
          <w:tcPr>
            <w:tcW w:w="5353" w:type="dxa"/>
          </w:tcPr>
          <w:p w:rsidR="00FD38FF" w:rsidRPr="00434296" w:rsidRDefault="00EE6696" w:rsidP="00FB6B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Карбона</w:t>
            </w:r>
            <w:r w:rsidR="006268A3" w:rsidRPr="00434296">
              <w:rPr>
                <w:rFonts w:ascii="Times New Roman" w:hAnsi="Times New Roman"/>
                <w:sz w:val="20"/>
                <w:szCs w:val="20"/>
              </w:rPr>
              <w:t>д</w:t>
            </w:r>
            <w:r w:rsidR="00172D5C" w:rsidRPr="004342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B6B6F" w:rsidRPr="00434296">
              <w:rPr>
                <w:rFonts w:ascii="Times New Roman" w:hAnsi="Times New Roman"/>
                <w:sz w:val="20"/>
                <w:szCs w:val="20"/>
              </w:rPr>
              <w:t>б/</w:t>
            </w:r>
            <w:proofErr w:type="gramStart"/>
            <w:r w:rsidR="00FB6B6F"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18" w:type="dxa"/>
          </w:tcPr>
          <w:p w:rsidR="00994AE5" w:rsidRPr="00434296" w:rsidRDefault="001A5423" w:rsidP="001A54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28</w:t>
            </w:r>
            <w:r w:rsidR="00164B00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C15982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D38FF" w:rsidRPr="00434296" w:rsidRDefault="00EE6696" w:rsidP="003E67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D38FF" w:rsidRPr="00434296" w:rsidRDefault="00EE6696" w:rsidP="00C159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0338E1" w:rsidP="000338E1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Котлетное мясо 9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0/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EA566F" w:rsidRPr="004342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A566F" w:rsidRPr="00434296">
              <w:rPr>
                <w:rFonts w:ascii="Times New Roman" w:hAnsi="Times New Roman"/>
                <w:i/>
                <w:sz w:val="20"/>
                <w:szCs w:val="20"/>
              </w:rPr>
              <w:t>(тримминг)</w:t>
            </w:r>
          </w:p>
        </w:tc>
        <w:tc>
          <w:tcPr>
            <w:tcW w:w="1418" w:type="dxa"/>
          </w:tcPr>
          <w:p w:rsidR="00F30D76" w:rsidRPr="00434296" w:rsidRDefault="00164B00" w:rsidP="00457A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1A5423"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 w:rsidR="005F080A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Лопатка б/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18" w:type="dxa"/>
          </w:tcPr>
          <w:p w:rsidR="00F30D76" w:rsidRPr="00434296" w:rsidRDefault="0090330A" w:rsidP="009B29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9B295A">
              <w:rPr>
                <w:rFonts w:ascii="Times New Roman" w:hAnsi="Times New Roman"/>
                <w:sz w:val="20"/>
                <w:szCs w:val="20"/>
              </w:rPr>
              <w:t>20-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Окорок б/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18" w:type="dxa"/>
          </w:tcPr>
          <w:p w:rsidR="00F30D76" w:rsidRPr="00434296" w:rsidRDefault="001A5423" w:rsidP="00AD55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AD5534" w:rsidRPr="00434296">
              <w:rPr>
                <w:rFonts w:ascii="Times New Roman" w:hAnsi="Times New Roman"/>
                <w:sz w:val="20"/>
                <w:szCs w:val="20"/>
              </w:rPr>
              <w:t>3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E931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Ребра мясные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 xml:space="preserve">(лента, мяса </w:t>
            </w:r>
            <w:r w:rsidR="00E93127" w:rsidRPr="00434296">
              <w:rPr>
                <w:rFonts w:ascii="Times New Roman" w:hAnsi="Times New Roman"/>
                <w:i/>
                <w:sz w:val="20"/>
                <w:szCs w:val="20"/>
              </w:rPr>
              <w:t>3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 xml:space="preserve"> см+)</w:t>
            </w:r>
          </w:p>
        </w:tc>
        <w:tc>
          <w:tcPr>
            <w:tcW w:w="1418" w:type="dxa"/>
          </w:tcPr>
          <w:p w:rsidR="00F30D76" w:rsidRPr="00434296" w:rsidRDefault="001A5423" w:rsidP="009033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25</w:t>
            </w:r>
            <w:r w:rsidR="0090330A" w:rsidRPr="00434296">
              <w:rPr>
                <w:rFonts w:ascii="Times New Roman" w:hAnsi="Times New Roman"/>
                <w:sz w:val="20"/>
                <w:szCs w:val="20"/>
              </w:rPr>
              <w:t>5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730A5C" w:rsidRPr="001C57D8" w:rsidTr="00C15982">
        <w:tc>
          <w:tcPr>
            <w:tcW w:w="5353" w:type="dxa"/>
          </w:tcPr>
          <w:p w:rsidR="00730A5C" w:rsidRPr="00434296" w:rsidRDefault="00730A5C" w:rsidP="00FB6B6F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Ребра </w:t>
            </w:r>
            <w:r w:rsidR="00FB6B6F" w:rsidRPr="00434296">
              <w:rPr>
                <w:rFonts w:ascii="Times New Roman" w:hAnsi="Times New Roman"/>
                <w:sz w:val="20"/>
                <w:szCs w:val="20"/>
              </w:rPr>
              <w:t>для копчения</w:t>
            </w:r>
          </w:p>
        </w:tc>
        <w:tc>
          <w:tcPr>
            <w:tcW w:w="1418" w:type="dxa"/>
          </w:tcPr>
          <w:p w:rsidR="00730A5C" w:rsidRPr="00434296" w:rsidRDefault="0090330A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16</w:t>
            </w:r>
            <w:r w:rsidR="0033586A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730A5C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730A5C" w:rsidRPr="00434296" w:rsidRDefault="00730A5C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730A5C" w:rsidRPr="00434296" w:rsidRDefault="00730A5C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Рулька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н/к</w:t>
            </w:r>
          </w:p>
        </w:tc>
        <w:tc>
          <w:tcPr>
            <w:tcW w:w="1418" w:type="dxa"/>
          </w:tcPr>
          <w:p w:rsidR="00F30D76" w:rsidRPr="00434296" w:rsidRDefault="00F30D76" w:rsidP="00AD55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 w:rsidR="00AD5534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>0-00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B2517B" w:rsidRPr="001C57D8" w:rsidTr="00C15982">
        <w:tc>
          <w:tcPr>
            <w:tcW w:w="5353" w:type="dxa"/>
          </w:tcPr>
          <w:p w:rsidR="00B2517B" w:rsidRPr="00434296" w:rsidRDefault="00B2517B" w:rsidP="00F30D7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Рулька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н/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без шкуры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>(рябчик свиной)</w:t>
            </w:r>
          </w:p>
        </w:tc>
        <w:tc>
          <w:tcPr>
            <w:tcW w:w="1418" w:type="dxa"/>
          </w:tcPr>
          <w:p w:rsidR="00B2517B" w:rsidRPr="00434296" w:rsidRDefault="00164B00" w:rsidP="00457A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24</w:t>
            </w:r>
            <w:r w:rsidR="00457A01" w:rsidRPr="00434296">
              <w:rPr>
                <w:rFonts w:ascii="Times New Roman" w:hAnsi="Times New Roman"/>
                <w:sz w:val="20"/>
                <w:szCs w:val="20"/>
              </w:rPr>
              <w:t>5</w:t>
            </w:r>
            <w:r w:rsidR="00B2517B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B2517B" w:rsidRPr="00434296" w:rsidRDefault="00B2517B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B2517B" w:rsidRPr="00434296" w:rsidRDefault="00B2517B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Свинина для шашлыка б/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18" w:type="dxa"/>
          </w:tcPr>
          <w:p w:rsidR="00F30D76" w:rsidRPr="00434296" w:rsidRDefault="00164B00" w:rsidP="009033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90330A" w:rsidRPr="00434296">
              <w:rPr>
                <w:rFonts w:ascii="Times New Roman" w:hAnsi="Times New Roman"/>
                <w:sz w:val="20"/>
                <w:szCs w:val="20"/>
              </w:rPr>
              <w:t>45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Свинина жирная 30/70</w:t>
            </w:r>
            <w:r w:rsidR="00D86C21" w:rsidRPr="00434296">
              <w:rPr>
                <w:rFonts w:ascii="Times New Roman" w:hAnsi="Times New Roman"/>
                <w:sz w:val="20"/>
                <w:szCs w:val="20"/>
              </w:rPr>
              <w:t xml:space="preserve"> б/</w:t>
            </w:r>
            <w:proofErr w:type="gramStart"/>
            <w:r w:rsidR="00D86C21"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18" w:type="dxa"/>
          </w:tcPr>
          <w:p w:rsidR="00F30D76" w:rsidRPr="00434296" w:rsidRDefault="00F30D76" w:rsidP="00B316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 w:rsidR="00B31663" w:rsidRPr="00434296">
              <w:rPr>
                <w:rFonts w:ascii="Times New Roman" w:hAnsi="Times New Roman"/>
                <w:sz w:val="20"/>
                <w:szCs w:val="20"/>
              </w:rPr>
              <w:t>25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Шейка б/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18" w:type="dxa"/>
          </w:tcPr>
          <w:p w:rsidR="00F30D76" w:rsidRPr="00434296" w:rsidRDefault="007031D5" w:rsidP="009B29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3</w:t>
            </w:r>
            <w:r w:rsidR="009B295A">
              <w:rPr>
                <w:rFonts w:ascii="Times New Roman" w:hAnsi="Times New Roman"/>
                <w:sz w:val="20"/>
                <w:szCs w:val="20"/>
              </w:rPr>
              <w:t>1</w:t>
            </w:r>
            <w:bookmarkStart w:id="0" w:name="_GoBack"/>
            <w:bookmarkEnd w:id="0"/>
            <w:r w:rsidR="00F30D76" w:rsidRPr="00434296">
              <w:rPr>
                <w:rFonts w:ascii="Times New Roman" w:hAnsi="Times New Roman"/>
                <w:sz w:val="20"/>
                <w:szCs w:val="20"/>
              </w:rPr>
              <w:t>0-00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="00CE4B27"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B6B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Шкурка </w:t>
            </w:r>
            <w:r w:rsidR="00FB6B6F" w:rsidRPr="00434296">
              <w:rPr>
                <w:rFonts w:ascii="Times New Roman" w:hAnsi="Times New Roman"/>
                <w:i/>
                <w:sz w:val="20"/>
                <w:szCs w:val="20"/>
              </w:rPr>
              <w:t>(не зачищенная, ручной съем)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F30D76" w:rsidRPr="00434296" w:rsidRDefault="0090330A" w:rsidP="00E931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3</w:t>
            </w:r>
            <w:r w:rsidR="00B31663"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CE4B27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 xml:space="preserve">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F30D76"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="00F30D76"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="00F30D76"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Шпик боковой</w:t>
            </w:r>
          </w:p>
        </w:tc>
        <w:tc>
          <w:tcPr>
            <w:tcW w:w="1418" w:type="dxa"/>
          </w:tcPr>
          <w:p w:rsidR="00F30D76" w:rsidRPr="00434296" w:rsidRDefault="00F30D76" w:rsidP="00A468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 w:rsidR="001A5423" w:rsidRPr="00434296">
              <w:rPr>
                <w:rFonts w:ascii="Times New Roman" w:hAnsi="Times New Roman"/>
                <w:sz w:val="20"/>
                <w:szCs w:val="20"/>
              </w:rPr>
              <w:t>3</w:t>
            </w:r>
            <w:r w:rsidR="00A468E0">
              <w:rPr>
                <w:rFonts w:ascii="Times New Roman" w:hAnsi="Times New Roman"/>
                <w:sz w:val="20"/>
                <w:szCs w:val="20"/>
              </w:rPr>
              <w:t>0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CE4B27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~ 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F30D76"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="00F30D76"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="00F30D76"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 xml:space="preserve">Шпик хребтовой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>(без шкуры)</w:t>
            </w:r>
            <w:proofErr w:type="gramEnd"/>
          </w:p>
        </w:tc>
        <w:tc>
          <w:tcPr>
            <w:tcW w:w="1418" w:type="dxa"/>
          </w:tcPr>
          <w:p w:rsidR="00F30D76" w:rsidRPr="00434296" w:rsidRDefault="00E93127" w:rsidP="00E55A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 w:rsidR="00A468E0">
              <w:rPr>
                <w:rFonts w:ascii="Times New Roman" w:hAnsi="Times New Roman"/>
                <w:sz w:val="20"/>
                <w:szCs w:val="20"/>
              </w:rPr>
              <w:t>50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CE4B27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~ 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F30D76"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="00F30D76"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="00F30D76"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A014EE" w:rsidRPr="001C57D8" w:rsidTr="00C15982">
        <w:tc>
          <w:tcPr>
            <w:tcW w:w="5353" w:type="dxa"/>
          </w:tcPr>
          <w:p w:rsidR="00A014EE" w:rsidRPr="00434296" w:rsidRDefault="00CA31E1" w:rsidP="00CA31E1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Щеко</w:t>
            </w:r>
            <w:r w:rsidR="00A014EE" w:rsidRPr="00434296">
              <w:rPr>
                <w:rFonts w:ascii="Times New Roman" w:hAnsi="Times New Roman"/>
                <w:sz w:val="20"/>
                <w:szCs w:val="20"/>
              </w:rPr>
              <w:t>вина</w:t>
            </w:r>
            <w:proofErr w:type="spellEnd"/>
            <w:r w:rsidR="00FB6B6F" w:rsidRPr="004342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B6B6F" w:rsidRPr="00434296">
              <w:rPr>
                <w:rFonts w:ascii="Times New Roman" w:hAnsi="Times New Roman"/>
                <w:i/>
                <w:sz w:val="20"/>
                <w:szCs w:val="20"/>
              </w:rPr>
              <w:t>(для засолки/копчения)</w:t>
            </w:r>
          </w:p>
        </w:tc>
        <w:tc>
          <w:tcPr>
            <w:tcW w:w="1418" w:type="dxa"/>
          </w:tcPr>
          <w:p w:rsidR="00A014EE" w:rsidRPr="00434296" w:rsidRDefault="007A3730" w:rsidP="00B316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 w:rsidR="006959DE"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>0-00</w:t>
            </w:r>
          </w:p>
        </w:tc>
        <w:tc>
          <w:tcPr>
            <w:tcW w:w="1559" w:type="dxa"/>
          </w:tcPr>
          <w:p w:rsidR="00A014EE" w:rsidRPr="00434296" w:rsidRDefault="007E19BF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A014EE" w:rsidRPr="00434296" w:rsidRDefault="007E19BF" w:rsidP="00D86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A468E0">
        <w:trPr>
          <w:trHeight w:val="393"/>
        </w:trPr>
        <w:tc>
          <w:tcPr>
            <w:tcW w:w="10740" w:type="dxa"/>
            <w:gridSpan w:val="4"/>
            <w:vAlign w:val="center"/>
          </w:tcPr>
          <w:p w:rsidR="00F30D76" w:rsidRPr="003E67E1" w:rsidRDefault="00F30D76" w:rsidP="00987D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E67E1">
              <w:rPr>
                <w:rFonts w:ascii="Times New Roman" w:hAnsi="Times New Roman"/>
                <w:b/>
              </w:rPr>
              <w:t>ПОЛУФАБРИКАТЫ МЕЛКОКУСКОВЫЕ</w:t>
            </w:r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9010F4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Шашлык из шейки свиной</w:t>
            </w:r>
          </w:p>
        </w:tc>
        <w:tc>
          <w:tcPr>
            <w:tcW w:w="1418" w:type="dxa"/>
          </w:tcPr>
          <w:p w:rsidR="00F30D76" w:rsidRPr="00434296" w:rsidRDefault="006959DE" w:rsidP="006959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315</w:t>
            </w:r>
            <w:r w:rsidR="009010F4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9010F4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87D9E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едро</w:t>
            </w:r>
          </w:p>
        </w:tc>
      </w:tr>
      <w:tr w:rsidR="00A468E0" w:rsidRPr="001C57D8" w:rsidTr="00C15982">
        <w:tc>
          <w:tcPr>
            <w:tcW w:w="5353" w:type="dxa"/>
          </w:tcPr>
          <w:p w:rsidR="00A468E0" w:rsidRPr="00434296" w:rsidRDefault="001F1C90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Шашлык из шейки свиной</w:t>
            </w:r>
          </w:p>
        </w:tc>
        <w:tc>
          <w:tcPr>
            <w:tcW w:w="1418" w:type="dxa"/>
          </w:tcPr>
          <w:p w:rsidR="00A468E0" w:rsidRPr="00434296" w:rsidRDefault="001F1C90" w:rsidP="006959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475-00 </w:t>
            </w:r>
            <w:r w:rsidRPr="001F1C90">
              <w:rPr>
                <w:rFonts w:ascii="Times New Roman" w:hAnsi="Times New Roman"/>
                <w:i/>
                <w:sz w:val="20"/>
                <w:szCs w:val="20"/>
              </w:rPr>
              <w:t>(1шт)</w:t>
            </w:r>
          </w:p>
        </w:tc>
        <w:tc>
          <w:tcPr>
            <w:tcW w:w="1559" w:type="dxa"/>
          </w:tcPr>
          <w:p w:rsidR="00A468E0" w:rsidRPr="00434296" w:rsidRDefault="001F1C9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A468E0" w:rsidRPr="00434296" w:rsidRDefault="001F1C9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акуумный пакет</w:t>
            </w:r>
          </w:p>
        </w:tc>
      </w:tr>
      <w:tr w:rsidR="009010F4" w:rsidRPr="001C57D8" w:rsidTr="00C15982">
        <w:tc>
          <w:tcPr>
            <w:tcW w:w="5353" w:type="dxa"/>
          </w:tcPr>
          <w:p w:rsidR="009010F4" w:rsidRPr="00434296" w:rsidRDefault="00F87D9E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Шашлык из свинины «Зареченский» в маринаде</w:t>
            </w:r>
          </w:p>
        </w:tc>
        <w:tc>
          <w:tcPr>
            <w:tcW w:w="1418" w:type="dxa"/>
          </w:tcPr>
          <w:p w:rsidR="009010F4" w:rsidRPr="00434296" w:rsidRDefault="006959DE" w:rsidP="00F87D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269</w:t>
            </w:r>
            <w:r w:rsidR="00F87D9E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9010F4" w:rsidRPr="00434296" w:rsidRDefault="009010F4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9010F4" w:rsidRPr="00434296" w:rsidRDefault="00F87D9E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едро</w:t>
            </w:r>
          </w:p>
        </w:tc>
      </w:tr>
      <w:tr w:rsidR="00A468E0" w:rsidRPr="001C57D8" w:rsidTr="00C15982">
        <w:tc>
          <w:tcPr>
            <w:tcW w:w="5353" w:type="dxa"/>
          </w:tcPr>
          <w:p w:rsidR="00A468E0" w:rsidRPr="00434296" w:rsidRDefault="001F1C90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Шашлык из свинины «Зареченский» в маринаде</w:t>
            </w:r>
          </w:p>
        </w:tc>
        <w:tc>
          <w:tcPr>
            <w:tcW w:w="1418" w:type="dxa"/>
          </w:tcPr>
          <w:p w:rsidR="00A468E0" w:rsidRPr="001F1C90" w:rsidRDefault="001F1C90" w:rsidP="00F87D9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400-00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(1шт)</w:t>
            </w:r>
          </w:p>
        </w:tc>
        <w:tc>
          <w:tcPr>
            <w:tcW w:w="1559" w:type="dxa"/>
          </w:tcPr>
          <w:p w:rsidR="00A468E0" w:rsidRPr="00434296" w:rsidRDefault="001F1C9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A468E0" w:rsidRPr="00434296" w:rsidRDefault="001F1C9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акуумный пакет</w:t>
            </w:r>
          </w:p>
        </w:tc>
      </w:tr>
      <w:tr w:rsidR="001F1C90" w:rsidRPr="001C57D8" w:rsidTr="00C15982">
        <w:tc>
          <w:tcPr>
            <w:tcW w:w="5353" w:type="dxa"/>
          </w:tcPr>
          <w:p w:rsidR="001F1C90" w:rsidRPr="00434296" w:rsidRDefault="001F1C90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Ребра-гриль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в маринаде </w:t>
            </w:r>
          </w:p>
        </w:tc>
        <w:tc>
          <w:tcPr>
            <w:tcW w:w="1418" w:type="dxa"/>
          </w:tcPr>
          <w:p w:rsidR="001F1C90" w:rsidRPr="00434296" w:rsidRDefault="001F1C90" w:rsidP="00F87D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255-00</w:t>
            </w:r>
          </w:p>
        </w:tc>
        <w:tc>
          <w:tcPr>
            <w:tcW w:w="1559" w:type="dxa"/>
          </w:tcPr>
          <w:p w:rsidR="001F1C90" w:rsidRPr="00434296" w:rsidRDefault="001F1C9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1F1C90" w:rsidRPr="00434296" w:rsidRDefault="001F1C9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едро</w:t>
            </w:r>
          </w:p>
        </w:tc>
      </w:tr>
      <w:tr w:rsidR="00164B00" w:rsidRPr="001C57D8" w:rsidTr="00C15982">
        <w:tc>
          <w:tcPr>
            <w:tcW w:w="5353" w:type="dxa"/>
          </w:tcPr>
          <w:p w:rsidR="00164B00" w:rsidRPr="00434296" w:rsidRDefault="00164B00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Купаты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 xml:space="preserve"> «Зареченские»</w:t>
            </w:r>
          </w:p>
        </w:tc>
        <w:tc>
          <w:tcPr>
            <w:tcW w:w="1418" w:type="dxa"/>
          </w:tcPr>
          <w:p w:rsidR="00164B00" w:rsidRPr="00434296" w:rsidRDefault="006959DE" w:rsidP="00F87D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239</w:t>
            </w:r>
            <w:r w:rsidR="00584C20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164B00" w:rsidRPr="00434296" w:rsidRDefault="00584C2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164B00" w:rsidRPr="00434296" w:rsidRDefault="002D4056" w:rsidP="002D40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1,5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одложка</w:t>
            </w:r>
          </w:p>
        </w:tc>
      </w:tr>
      <w:tr w:rsidR="00164B00" w:rsidRPr="001C57D8" w:rsidTr="00C15982">
        <w:tc>
          <w:tcPr>
            <w:tcW w:w="5353" w:type="dxa"/>
          </w:tcPr>
          <w:p w:rsidR="00164B00" w:rsidRPr="00434296" w:rsidRDefault="00584C20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Колбаски «Барбекю»</w:t>
            </w:r>
          </w:p>
        </w:tc>
        <w:tc>
          <w:tcPr>
            <w:tcW w:w="1418" w:type="dxa"/>
          </w:tcPr>
          <w:p w:rsidR="00164B00" w:rsidRPr="00434296" w:rsidRDefault="006959DE" w:rsidP="00F87D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259</w:t>
            </w:r>
            <w:r w:rsidR="00584C20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164B00" w:rsidRPr="00434296" w:rsidRDefault="00584C2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164B00" w:rsidRPr="00434296" w:rsidRDefault="002D405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1,5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одложка</w:t>
            </w:r>
          </w:p>
        </w:tc>
      </w:tr>
      <w:tr w:rsidR="002D4056" w:rsidRPr="001C57D8" w:rsidTr="00C15982">
        <w:tc>
          <w:tcPr>
            <w:tcW w:w="5353" w:type="dxa"/>
          </w:tcPr>
          <w:p w:rsidR="002D4056" w:rsidRPr="00434296" w:rsidRDefault="00FB6B6F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Буженина в медовом соусе</w:t>
            </w:r>
          </w:p>
        </w:tc>
        <w:tc>
          <w:tcPr>
            <w:tcW w:w="1418" w:type="dxa"/>
          </w:tcPr>
          <w:p w:rsidR="002D4056" w:rsidRPr="00434296" w:rsidRDefault="006959DE" w:rsidP="00F87D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290-00</w:t>
            </w:r>
          </w:p>
        </w:tc>
        <w:tc>
          <w:tcPr>
            <w:tcW w:w="1559" w:type="dxa"/>
          </w:tcPr>
          <w:p w:rsidR="002D4056" w:rsidRPr="00434296" w:rsidRDefault="002D405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2D4056" w:rsidRPr="00434296" w:rsidRDefault="002D4056" w:rsidP="002D40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акет д/запекания</w:t>
            </w:r>
          </w:p>
        </w:tc>
      </w:tr>
      <w:tr w:rsidR="002D4056" w:rsidRPr="001C57D8" w:rsidTr="00C15982">
        <w:tc>
          <w:tcPr>
            <w:tcW w:w="5353" w:type="dxa"/>
          </w:tcPr>
          <w:p w:rsidR="002D4056" w:rsidRPr="00434296" w:rsidRDefault="00FB6B6F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Шейка свиная в маринаде</w:t>
            </w:r>
          </w:p>
        </w:tc>
        <w:tc>
          <w:tcPr>
            <w:tcW w:w="1418" w:type="dxa"/>
          </w:tcPr>
          <w:p w:rsidR="002D4056" w:rsidRPr="00434296" w:rsidRDefault="006959DE" w:rsidP="00F87D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310-00</w:t>
            </w:r>
          </w:p>
        </w:tc>
        <w:tc>
          <w:tcPr>
            <w:tcW w:w="1559" w:type="dxa"/>
          </w:tcPr>
          <w:p w:rsidR="002D4056" w:rsidRPr="00434296" w:rsidRDefault="002D405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2D4056" w:rsidRPr="00434296" w:rsidRDefault="002D405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акет д/запекания</w:t>
            </w:r>
          </w:p>
        </w:tc>
      </w:tr>
      <w:tr w:rsidR="00A468E0" w:rsidRPr="001C57D8" w:rsidTr="00C15982">
        <w:tc>
          <w:tcPr>
            <w:tcW w:w="5353" w:type="dxa"/>
          </w:tcPr>
          <w:p w:rsidR="00A468E0" w:rsidRPr="00434296" w:rsidRDefault="001F1C90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Рябчик свиной маринованный</w:t>
            </w:r>
          </w:p>
        </w:tc>
        <w:tc>
          <w:tcPr>
            <w:tcW w:w="1418" w:type="dxa"/>
          </w:tcPr>
          <w:p w:rsidR="00A468E0" w:rsidRPr="00434296" w:rsidRDefault="001F1C90" w:rsidP="00F87D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232-00</w:t>
            </w:r>
          </w:p>
        </w:tc>
        <w:tc>
          <w:tcPr>
            <w:tcW w:w="1559" w:type="dxa"/>
          </w:tcPr>
          <w:p w:rsidR="00A468E0" w:rsidRPr="00434296" w:rsidRDefault="001F1C9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A468E0" w:rsidRPr="00434296" w:rsidRDefault="001F1C90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,5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акет д/запекания</w:t>
            </w:r>
          </w:p>
        </w:tc>
      </w:tr>
      <w:tr w:rsidR="009010F4" w:rsidRPr="001C57D8" w:rsidTr="00C15982">
        <w:tc>
          <w:tcPr>
            <w:tcW w:w="5353" w:type="dxa"/>
          </w:tcPr>
          <w:p w:rsidR="009010F4" w:rsidRPr="00434296" w:rsidRDefault="00F87D9E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Фарш из свинины</w:t>
            </w:r>
          </w:p>
        </w:tc>
        <w:tc>
          <w:tcPr>
            <w:tcW w:w="1418" w:type="dxa"/>
          </w:tcPr>
          <w:p w:rsidR="009010F4" w:rsidRPr="00434296" w:rsidRDefault="006959DE" w:rsidP="00164B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255</w:t>
            </w:r>
            <w:r w:rsidR="00F87D9E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9010F4" w:rsidRPr="00434296" w:rsidRDefault="009010F4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9010F4" w:rsidRPr="00434296" w:rsidRDefault="00F87D9E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3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акуумный пакет</w:t>
            </w:r>
          </w:p>
        </w:tc>
      </w:tr>
      <w:tr w:rsidR="002D4056" w:rsidRPr="001C57D8" w:rsidTr="00C15982">
        <w:tc>
          <w:tcPr>
            <w:tcW w:w="5353" w:type="dxa"/>
          </w:tcPr>
          <w:p w:rsidR="002D4056" w:rsidRPr="00434296" w:rsidRDefault="002D405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Фарш из свинины рубленый</w:t>
            </w:r>
          </w:p>
        </w:tc>
        <w:tc>
          <w:tcPr>
            <w:tcW w:w="1418" w:type="dxa"/>
          </w:tcPr>
          <w:p w:rsidR="002D4056" w:rsidRPr="00434296" w:rsidRDefault="006959DE" w:rsidP="00164B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260-00</w:t>
            </w:r>
          </w:p>
        </w:tc>
        <w:tc>
          <w:tcPr>
            <w:tcW w:w="1559" w:type="dxa"/>
          </w:tcPr>
          <w:p w:rsidR="002D4056" w:rsidRPr="00434296" w:rsidRDefault="002D405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2D4056" w:rsidRPr="00434296" w:rsidRDefault="002D405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акуумный пакет</w:t>
            </w:r>
          </w:p>
        </w:tc>
      </w:tr>
      <w:tr w:rsidR="009010F4" w:rsidRPr="001C57D8" w:rsidTr="00C15982">
        <w:tc>
          <w:tcPr>
            <w:tcW w:w="5353" w:type="dxa"/>
          </w:tcPr>
          <w:p w:rsidR="009010F4" w:rsidRPr="00434296" w:rsidRDefault="00F87D9E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Фарш из свинины и говядины</w:t>
            </w:r>
          </w:p>
        </w:tc>
        <w:tc>
          <w:tcPr>
            <w:tcW w:w="1418" w:type="dxa"/>
          </w:tcPr>
          <w:p w:rsidR="009010F4" w:rsidRPr="00434296" w:rsidRDefault="006959DE" w:rsidP="00B316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295</w:t>
            </w:r>
            <w:r w:rsidR="00F87D9E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9010F4" w:rsidRPr="00434296" w:rsidRDefault="009010F4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9010F4" w:rsidRPr="00434296" w:rsidRDefault="00F87D9E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3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акуумный пакет</w:t>
            </w:r>
          </w:p>
        </w:tc>
      </w:tr>
      <w:tr w:rsidR="009010F4" w:rsidRPr="001C57D8" w:rsidTr="00C15982">
        <w:tc>
          <w:tcPr>
            <w:tcW w:w="5353" w:type="dxa"/>
          </w:tcPr>
          <w:p w:rsidR="009010F4" w:rsidRPr="00434296" w:rsidRDefault="009010F4" w:rsidP="009010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Рагу по-домашнему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>(позвонки мясные, распиленные)</w:t>
            </w:r>
          </w:p>
        </w:tc>
        <w:tc>
          <w:tcPr>
            <w:tcW w:w="1418" w:type="dxa"/>
          </w:tcPr>
          <w:p w:rsidR="009010F4" w:rsidRPr="00434296" w:rsidRDefault="006959DE" w:rsidP="009010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115</w:t>
            </w:r>
            <w:r w:rsidR="009010F4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9010F4" w:rsidRPr="00434296" w:rsidRDefault="009010F4" w:rsidP="009010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9010F4" w:rsidRPr="00434296" w:rsidRDefault="009010F4" w:rsidP="009010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~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Ребра-гриль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>(лента, мяса 2 см +)</w:t>
            </w:r>
          </w:p>
        </w:tc>
        <w:tc>
          <w:tcPr>
            <w:tcW w:w="1418" w:type="dxa"/>
          </w:tcPr>
          <w:p w:rsidR="00F30D76" w:rsidRPr="00434296" w:rsidRDefault="006959DE" w:rsidP="00AD55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AD5534" w:rsidRPr="00434296">
              <w:rPr>
                <w:rFonts w:ascii="Times New Roman" w:hAnsi="Times New Roman"/>
                <w:sz w:val="20"/>
                <w:szCs w:val="20"/>
              </w:rPr>
              <w:t>5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>0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1F1C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~ </w:t>
            </w:r>
            <w:r w:rsidR="001F1C90">
              <w:rPr>
                <w:rFonts w:ascii="Times New Roman" w:hAnsi="Times New Roman"/>
                <w:sz w:val="20"/>
                <w:szCs w:val="20"/>
              </w:rPr>
              <w:t>15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C15982"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Ребрышки </w:t>
            </w:r>
            <w:r w:rsidRPr="00434296">
              <w:rPr>
                <w:rFonts w:ascii="Times New Roman" w:hAnsi="Times New Roman"/>
                <w:i/>
                <w:sz w:val="20"/>
                <w:szCs w:val="20"/>
              </w:rPr>
              <w:t>(мини-лента, распил)</w:t>
            </w:r>
          </w:p>
        </w:tc>
        <w:tc>
          <w:tcPr>
            <w:tcW w:w="1418" w:type="dxa"/>
          </w:tcPr>
          <w:p w:rsidR="00F30D76" w:rsidRPr="00434296" w:rsidRDefault="006959DE" w:rsidP="001A54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1A5423" w:rsidRPr="00434296">
              <w:rPr>
                <w:rFonts w:ascii="Times New Roman" w:hAnsi="Times New Roman"/>
                <w:sz w:val="20"/>
                <w:szCs w:val="20"/>
              </w:rPr>
              <w:t>2</w:t>
            </w:r>
            <w:r w:rsidR="0033586A" w:rsidRPr="00434296">
              <w:rPr>
                <w:rFonts w:ascii="Times New Roman" w:hAnsi="Times New Roman"/>
                <w:sz w:val="20"/>
                <w:szCs w:val="20"/>
              </w:rPr>
              <w:t>5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-00</w:t>
            </w:r>
          </w:p>
        </w:tc>
        <w:tc>
          <w:tcPr>
            <w:tcW w:w="1559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 xml:space="preserve">~ </w:t>
            </w:r>
            <w:r w:rsidR="001F1C90">
              <w:rPr>
                <w:rFonts w:ascii="Times New Roman" w:hAnsi="Times New Roman"/>
                <w:sz w:val="20"/>
                <w:szCs w:val="20"/>
              </w:rPr>
              <w:t>15</w:t>
            </w:r>
            <w:r w:rsidRPr="00434296">
              <w:rPr>
                <w:rFonts w:ascii="Times New Roman" w:hAnsi="Times New Roman"/>
                <w:sz w:val="20"/>
                <w:szCs w:val="20"/>
              </w:rPr>
              <w:t xml:space="preserve">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  <w:tr w:rsidR="00F30D76" w:rsidRPr="001C57D8" w:rsidTr="00A468E0">
        <w:trPr>
          <w:trHeight w:val="382"/>
        </w:trPr>
        <w:tc>
          <w:tcPr>
            <w:tcW w:w="10740" w:type="dxa"/>
            <w:gridSpan w:val="4"/>
            <w:vAlign w:val="center"/>
          </w:tcPr>
          <w:p w:rsidR="00F30D76" w:rsidRPr="003E67E1" w:rsidRDefault="00F30D76" w:rsidP="00987D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E67E1">
              <w:rPr>
                <w:rFonts w:ascii="Times New Roman" w:hAnsi="Times New Roman"/>
                <w:b/>
              </w:rPr>
              <w:t>СУБПРОДУКТЫ</w:t>
            </w:r>
          </w:p>
        </w:tc>
      </w:tr>
      <w:tr w:rsidR="00F30D76" w:rsidRPr="001C57D8" w:rsidTr="00C15982">
        <w:trPr>
          <w:trHeight w:val="70"/>
        </w:trPr>
        <w:tc>
          <w:tcPr>
            <w:tcW w:w="5353" w:type="dxa"/>
          </w:tcPr>
          <w:p w:rsidR="00F30D76" w:rsidRPr="00434296" w:rsidRDefault="00F30D76" w:rsidP="00F30D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Ноги</w:t>
            </w:r>
          </w:p>
        </w:tc>
        <w:tc>
          <w:tcPr>
            <w:tcW w:w="1418" w:type="dxa"/>
          </w:tcPr>
          <w:p w:rsidR="00F30D76" w:rsidRPr="00434296" w:rsidRDefault="006959DE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5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0-00</w:t>
            </w:r>
          </w:p>
        </w:tc>
        <w:tc>
          <w:tcPr>
            <w:tcW w:w="1559" w:type="dxa"/>
          </w:tcPr>
          <w:p w:rsidR="00F30D76" w:rsidRPr="00434296" w:rsidRDefault="00A014EE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34296">
              <w:rPr>
                <w:rFonts w:ascii="Times New Roman" w:hAnsi="Times New Roman"/>
                <w:sz w:val="20"/>
                <w:szCs w:val="20"/>
              </w:rPr>
              <w:t>охл</w:t>
            </w:r>
            <w:proofErr w:type="spellEnd"/>
            <w:r w:rsidRPr="00434296">
              <w:rPr>
                <w:rFonts w:ascii="Times New Roman" w:hAnsi="Times New Roman"/>
                <w:sz w:val="20"/>
                <w:szCs w:val="20"/>
              </w:rPr>
              <w:t>./</w:t>
            </w:r>
            <w:r w:rsidR="00F30D76" w:rsidRPr="00434296">
              <w:rPr>
                <w:rFonts w:ascii="Times New Roman" w:hAnsi="Times New Roman"/>
                <w:sz w:val="20"/>
                <w:szCs w:val="20"/>
              </w:rPr>
              <w:t>зам.</w:t>
            </w:r>
          </w:p>
        </w:tc>
        <w:tc>
          <w:tcPr>
            <w:tcW w:w="2410" w:type="dxa"/>
          </w:tcPr>
          <w:p w:rsidR="00F30D76" w:rsidRPr="00434296" w:rsidRDefault="00F30D76" w:rsidP="00F30D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4296">
              <w:rPr>
                <w:rFonts w:ascii="Times New Roman" w:hAnsi="Times New Roman"/>
                <w:sz w:val="20"/>
                <w:szCs w:val="20"/>
              </w:rPr>
              <w:t>~ 15 кг</w:t>
            </w:r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434296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434296">
              <w:rPr>
                <w:rFonts w:ascii="Times New Roman" w:hAnsi="Times New Roman"/>
                <w:sz w:val="20"/>
                <w:szCs w:val="20"/>
              </w:rPr>
              <w:t>офрокороб</w:t>
            </w:r>
            <w:proofErr w:type="spellEnd"/>
          </w:p>
        </w:tc>
      </w:tr>
    </w:tbl>
    <w:p w:rsidR="00BC6016" w:rsidRPr="00291B03" w:rsidRDefault="006950EE" w:rsidP="00291B03">
      <w:pPr>
        <w:spacing w:after="0" w:line="240" w:lineRule="auto"/>
        <w:ind w:left="8496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*цена вкл.</w:t>
      </w:r>
      <w:r w:rsidRPr="006950EE">
        <w:rPr>
          <w:rFonts w:ascii="Times New Roman" w:eastAsia="Times New Roman" w:hAnsi="Times New Roman"/>
          <w:sz w:val="16"/>
          <w:szCs w:val="16"/>
          <w:lang w:eastAsia="ru-RU"/>
        </w:rPr>
        <w:t xml:space="preserve"> НДС</w:t>
      </w: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10%</w:t>
      </w:r>
    </w:p>
    <w:p w:rsidR="00BC6016" w:rsidRPr="001A29F5" w:rsidRDefault="00BC6016" w:rsidP="00554D8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1A29F5" w:rsidRPr="001A29F5" w:rsidRDefault="001A29F5" w:rsidP="006950EE">
      <w:pPr>
        <w:spacing w:after="0" w:line="240" w:lineRule="auto"/>
        <w:ind w:left="567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941A62" w:rsidRPr="0050161B" w:rsidRDefault="001A29F5" w:rsidP="006950EE">
      <w:pPr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производства: Алтайский край, </w:t>
      </w:r>
      <w:proofErr w:type="spellStart"/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>Бийский</w:t>
      </w:r>
      <w:proofErr w:type="spellEnd"/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район, с. </w:t>
      </w:r>
      <w:proofErr w:type="spellStart"/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>Малоугренево</w:t>
      </w:r>
      <w:proofErr w:type="spellEnd"/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 xml:space="preserve">, пл. </w:t>
      </w:r>
      <w:proofErr w:type="spellStart"/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>Щигарева</w:t>
      </w:r>
      <w:proofErr w:type="spellEnd"/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>, 3-а</w:t>
      </w:r>
    </w:p>
    <w:p w:rsidR="00D162FF" w:rsidRPr="0050161B" w:rsidRDefault="00941A62" w:rsidP="00F30D76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 xml:space="preserve">Отдел реализации: </w:t>
      </w:r>
      <w:r w:rsidR="00F30D76" w:rsidRPr="0050161B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>ел. (3854) 38-48-50, 8-905-</w:t>
      </w:r>
      <w:r w:rsidR="00434296">
        <w:rPr>
          <w:rFonts w:ascii="Times New Roman" w:eastAsia="Times New Roman" w:hAnsi="Times New Roman"/>
          <w:sz w:val="24"/>
          <w:szCs w:val="24"/>
          <w:lang w:eastAsia="ru-RU"/>
        </w:rPr>
        <w:t>983-10-77</w:t>
      </w:r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50161B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50161B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50161B">
        <w:rPr>
          <w:rFonts w:ascii="Times New Roman" w:eastAsia="Times New Roman" w:hAnsi="Times New Roman"/>
          <w:sz w:val="24"/>
          <w:szCs w:val="24"/>
          <w:lang w:val="en-US" w:eastAsia="ru-RU"/>
        </w:rPr>
        <w:t>zmk</w:t>
      </w:r>
      <w:proofErr w:type="spellEnd"/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>.22@</w:t>
      </w:r>
      <w:proofErr w:type="spellStart"/>
      <w:r w:rsidRPr="0050161B">
        <w:rPr>
          <w:rFonts w:ascii="Times New Roman" w:eastAsia="Times New Roman" w:hAnsi="Times New Roman"/>
          <w:sz w:val="24"/>
          <w:szCs w:val="24"/>
          <w:lang w:val="en-US" w:eastAsia="ru-RU"/>
        </w:rPr>
        <w:t>yandex</w:t>
      </w:r>
      <w:proofErr w:type="spellEnd"/>
      <w:r w:rsidRPr="005016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50161B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  <w:r w:rsidR="006950EE" w:rsidRPr="0050161B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sectPr w:rsidR="00D162FF" w:rsidRPr="0050161B" w:rsidSect="00291B03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809B9"/>
    <w:multiLevelType w:val="hybridMultilevel"/>
    <w:tmpl w:val="612E98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A351D2"/>
    <w:multiLevelType w:val="hybridMultilevel"/>
    <w:tmpl w:val="51E2A0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E89"/>
    <w:rsid w:val="00024C43"/>
    <w:rsid w:val="000338E1"/>
    <w:rsid w:val="0005341C"/>
    <w:rsid w:val="00064307"/>
    <w:rsid w:val="0006727E"/>
    <w:rsid w:val="00081C07"/>
    <w:rsid w:val="00095451"/>
    <w:rsid w:val="000A24F1"/>
    <w:rsid w:val="000A3DE4"/>
    <w:rsid w:val="000A636B"/>
    <w:rsid w:val="000C31E5"/>
    <w:rsid w:val="000E3D48"/>
    <w:rsid w:val="000E5A30"/>
    <w:rsid w:val="000E785A"/>
    <w:rsid w:val="000E7E74"/>
    <w:rsid w:val="000F0262"/>
    <w:rsid w:val="0010111E"/>
    <w:rsid w:val="00103FF6"/>
    <w:rsid w:val="0015172E"/>
    <w:rsid w:val="001577F3"/>
    <w:rsid w:val="001643B0"/>
    <w:rsid w:val="00164B00"/>
    <w:rsid w:val="0016567A"/>
    <w:rsid w:val="00172CB1"/>
    <w:rsid w:val="00172D5C"/>
    <w:rsid w:val="00194EAB"/>
    <w:rsid w:val="001A29F5"/>
    <w:rsid w:val="001A3DB5"/>
    <w:rsid w:val="001A5423"/>
    <w:rsid w:val="001A6A67"/>
    <w:rsid w:val="001C0DCB"/>
    <w:rsid w:val="001C3902"/>
    <w:rsid w:val="001C57D8"/>
    <w:rsid w:val="001E32F2"/>
    <w:rsid w:val="001F1C90"/>
    <w:rsid w:val="00205829"/>
    <w:rsid w:val="0020584F"/>
    <w:rsid w:val="002146C2"/>
    <w:rsid w:val="00233234"/>
    <w:rsid w:val="0023648C"/>
    <w:rsid w:val="00247A3A"/>
    <w:rsid w:val="0027215C"/>
    <w:rsid w:val="00273AA6"/>
    <w:rsid w:val="0028736E"/>
    <w:rsid w:val="00291B03"/>
    <w:rsid w:val="002B6263"/>
    <w:rsid w:val="002B7D94"/>
    <w:rsid w:val="002C5C4B"/>
    <w:rsid w:val="002C6502"/>
    <w:rsid w:val="002D4056"/>
    <w:rsid w:val="002D6981"/>
    <w:rsid w:val="002E25EA"/>
    <w:rsid w:val="002E7910"/>
    <w:rsid w:val="003056B8"/>
    <w:rsid w:val="003167D4"/>
    <w:rsid w:val="00320151"/>
    <w:rsid w:val="003232FD"/>
    <w:rsid w:val="003237B6"/>
    <w:rsid w:val="00330F9A"/>
    <w:rsid w:val="00331083"/>
    <w:rsid w:val="00332282"/>
    <w:rsid w:val="0033586A"/>
    <w:rsid w:val="0035450B"/>
    <w:rsid w:val="0035734D"/>
    <w:rsid w:val="00363A96"/>
    <w:rsid w:val="00367063"/>
    <w:rsid w:val="00377F4C"/>
    <w:rsid w:val="0038170F"/>
    <w:rsid w:val="00391D86"/>
    <w:rsid w:val="003A53E8"/>
    <w:rsid w:val="003A7967"/>
    <w:rsid w:val="003B0EE5"/>
    <w:rsid w:val="003B2691"/>
    <w:rsid w:val="003C2092"/>
    <w:rsid w:val="003E1418"/>
    <w:rsid w:val="003E40D1"/>
    <w:rsid w:val="003E67E1"/>
    <w:rsid w:val="003F1BDF"/>
    <w:rsid w:val="004100E4"/>
    <w:rsid w:val="00411B16"/>
    <w:rsid w:val="00412208"/>
    <w:rsid w:val="0042521B"/>
    <w:rsid w:val="00434296"/>
    <w:rsid w:val="004357C5"/>
    <w:rsid w:val="00454FE4"/>
    <w:rsid w:val="00457A01"/>
    <w:rsid w:val="00474A39"/>
    <w:rsid w:val="004B6474"/>
    <w:rsid w:val="004C305F"/>
    <w:rsid w:val="004D57DC"/>
    <w:rsid w:val="004E1045"/>
    <w:rsid w:val="004E7AE4"/>
    <w:rsid w:val="004F5C1B"/>
    <w:rsid w:val="0050161B"/>
    <w:rsid w:val="00505795"/>
    <w:rsid w:val="0050629B"/>
    <w:rsid w:val="0052389D"/>
    <w:rsid w:val="00532FA8"/>
    <w:rsid w:val="00536949"/>
    <w:rsid w:val="00536C0B"/>
    <w:rsid w:val="00546AF7"/>
    <w:rsid w:val="00553B4E"/>
    <w:rsid w:val="00554D89"/>
    <w:rsid w:val="00556D9C"/>
    <w:rsid w:val="00584C20"/>
    <w:rsid w:val="005B4F4A"/>
    <w:rsid w:val="005C42EA"/>
    <w:rsid w:val="005D66C8"/>
    <w:rsid w:val="005F080A"/>
    <w:rsid w:val="00610633"/>
    <w:rsid w:val="00616D71"/>
    <w:rsid w:val="006241BA"/>
    <w:rsid w:val="006268A3"/>
    <w:rsid w:val="00637F91"/>
    <w:rsid w:val="0065338C"/>
    <w:rsid w:val="00657289"/>
    <w:rsid w:val="00661409"/>
    <w:rsid w:val="006720C5"/>
    <w:rsid w:val="00672490"/>
    <w:rsid w:val="00691F9E"/>
    <w:rsid w:val="006950EE"/>
    <w:rsid w:val="006959DE"/>
    <w:rsid w:val="00695F6F"/>
    <w:rsid w:val="006B007F"/>
    <w:rsid w:val="006B5C70"/>
    <w:rsid w:val="006D4275"/>
    <w:rsid w:val="006F2E7B"/>
    <w:rsid w:val="007031D5"/>
    <w:rsid w:val="00712426"/>
    <w:rsid w:val="007267E2"/>
    <w:rsid w:val="00730A5C"/>
    <w:rsid w:val="00744492"/>
    <w:rsid w:val="00747BD7"/>
    <w:rsid w:val="00751FCC"/>
    <w:rsid w:val="00753107"/>
    <w:rsid w:val="007813FB"/>
    <w:rsid w:val="007902E0"/>
    <w:rsid w:val="00791301"/>
    <w:rsid w:val="007A3730"/>
    <w:rsid w:val="007B3C87"/>
    <w:rsid w:val="007E19BF"/>
    <w:rsid w:val="007E4A8B"/>
    <w:rsid w:val="007E4B98"/>
    <w:rsid w:val="00806E1F"/>
    <w:rsid w:val="00807290"/>
    <w:rsid w:val="00813E1B"/>
    <w:rsid w:val="00832188"/>
    <w:rsid w:val="00834155"/>
    <w:rsid w:val="00846640"/>
    <w:rsid w:val="00852597"/>
    <w:rsid w:val="0085340C"/>
    <w:rsid w:val="008536A0"/>
    <w:rsid w:val="00854F4A"/>
    <w:rsid w:val="00857EF3"/>
    <w:rsid w:val="0086169E"/>
    <w:rsid w:val="00865237"/>
    <w:rsid w:val="00877513"/>
    <w:rsid w:val="008974E9"/>
    <w:rsid w:val="008A366F"/>
    <w:rsid w:val="008A4663"/>
    <w:rsid w:val="008A4868"/>
    <w:rsid w:val="008D3885"/>
    <w:rsid w:val="008E1612"/>
    <w:rsid w:val="008E4CBC"/>
    <w:rsid w:val="008F1232"/>
    <w:rsid w:val="008F3BBB"/>
    <w:rsid w:val="008F7CB2"/>
    <w:rsid w:val="009010F4"/>
    <w:rsid w:val="0090330A"/>
    <w:rsid w:val="00914E34"/>
    <w:rsid w:val="009309C1"/>
    <w:rsid w:val="00932A24"/>
    <w:rsid w:val="009349BE"/>
    <w:rsid w:val="00941A62"/>
    <w:rsid w:val="00941D5A"/>
    <w:rsid w:val="009469F0"/>
    <w:rsid w:val="00947A2A"/>
    <w:rsid w:val="009651F1"/>
    <w:rsid w:val="009667D2"/>
    <w:rsid w:val="009769E1"/>
    <w:rsid w:val="009847F4"/>
    <w:rsid w:val="009856AC"/>
    <w:rsid w:val="00987DB0"/>
    <w:rsid w:val="00990F3D"/>
    <w:rsid w:val="009931EA"/>
    <w:rsid w:val="009934E5"/>
    <w:rsid w:val="0099380E"/>
    <w:rsid w:val="00994AE5"/>
    <w:rsid w:val="00997395"/>
    <w:rsid w:val="009B1930"/>
    <w:rsid w:val="009B295A"/>
    <w:rsid w:val="009C40C6"/>
    <w:rsid w:val="00A014EE"/>
    <w:rsid w:val="00A23457"/>
    <w:rsid w:val="00A259BC"/>
    <w:rsid w:val="00A44146"/>
    <w:rsid w:val="00A468E0"/>
    <w:rsid w:val="00A760D5"/>
    <w:rsid w:val="00A82E89"/>
    <w:rsid w:val="00AA4278"/>
    <w:rsid w:val="00AB4129"/>
    <w:rsid w:val="00AD5534"/>
    <w:rsid w:val="00B039C8"/>
    <w:rsid w:val="00B110F4"/>
    <w:rsid w:val="00B2391F"/>
    <w:rsid w:val="00B2517B"/>
    <w:rsid w:val="00B30D92"/>
    <w:rsid w:val="00B31663"/>
    <w:rsid w:val="00B34621"/>
    <w:rsid w:val="00B4528E"/>
    <w:rsid w:val="00B5042E"/>
    <w:rsid w:val="00BB2048"/>
    <w:rsid w:val="00BB3D2E"/>
    <w:rsid w:val="00BC6016"/>
    <w:rsid w:val="00BD1A36"/>
    <w:rsid w:val="00BD52BA"/>
    <w:rsid w:val="00BD7A3F"/>
    <w:rsid w:val="00BF14A1"/>
    <w:rsid w:val="00BF1630"/>
    <w:rsid w:val="00C141FD"/>
    <w:rsid w:val="00C15982"/>
    <w:rsid w:val="00C45473"/>
    <w:rsid w:val="00C70F75"/>
    <w:rsid w:val="00C75DE9"/>
    <w:rsid w:val="00C8258F"/>
    <w:rsid w:val="00C961C9"/>
    <w:rsid w:val="00CA31E1"/>
    <w:rsid w:val="00CC0A6F"/>
    <w:rsid w:val="00CD533E"/>
    <w:rsid w:val="00CE0DF5"/>
    <w:rsid w:val="00CE4B27"/>
    <w:rsid w:val="00D033BE"/>
    <w:rsid w:val="00D162FF"/>
    <w:rsid w:val="00D2705D"/>
    <w:rsid w:val="00D36329"/>
    <w:rsid w:val="00D415D5"/>
    <w:rsid w:val="00D52A3E"/>
    <w:rsid w:val="00D86C21"/>
    <w:rsid w:val="00DA75C3"/>
    <w:rsid w:val="00DB099E"/>
    <w:rsid w:val="00DB1217"/>
    <w:rsid w:val="00DC1EA9"/>
    <w:rsid w:val="00DC5978"/>
    <w:rsid w:val="00DC73B3"/>
    <w:rsid w:val="00DE5CF4"/>
    <w:rsid w:val="00DF0C9D"/>
    <w:rsid w:val="00DF60EB"/>
    <w:rsid w:val="00E019B5"/>
    <w:rsid w:val="00E0522D"/>
    <w:rsid w:val="00E143BC"/>
    <w:rsid w:val="00E20BE5"/>
    <w:rsid w:val="00E2244A"/>
    <w:rsid w:val="00E2734A"/>
    <w:rsid w:val="00E30459"/>
    <w:rsid w:val="00E5426A"/>
    <w:rsid w:val="00E55ACE"/>
    <w:rsid w:val="00E67EFA"/>
    <w:rsid w:val="00E81739"/>
    <w:rsid w:val="00E835D4"/>
    <w:rsid w:val="00E93127"/>
    <w:rsid w:val="00E9794B"/>
    <w:rsid w:val="00EA566F"/>
    <w:rsid w:val="00EB0852"/>
    <w:rsid w:val="00EC24B2"/>
    <w:rsid w:val="00EE5574"/>
    <w:rsid w:val="00EE667C"/>
    <w:rsid w:val="00EE6696"/>
    <w:rsid w:val="00EF44B9"/>
    <w:rsid w:val="00EF5C93"/>
    <w:rsid w:val="00F00921"/>
    <w:rsid w:val="00F020C5"/>
    <w:rsid w:val="00F0397D"/>
    <w:rsid w:val="00F07C2B"/>
    <w:rsid w:val="00F30D76"/>
    <w:rsid w:val="00F315A7"/>
    <w:rsid w:val="00F60E15"/>
    <w:rsid w:val="00F649F0"/>
    <w:rsid w:val="00F747FB"/>
    <w:rsid w:val="00F84E34"/>
    <w:rsid w:val="00F87D9E"/>
    <w:rsid w:val="00F92608"/>
    <w:rsid w:val="00F95FBA"/>
    <w:rsid w:val="00FA44D8"/>
    <w:rsid w:val="00FB3FDF"/>
    <w:rsid w:val="00FB6B6F"/>
    <w:rsid w:val="00FC4069"/>
    <w:rsid w:val="00FD372E"/>
    <w:rsid w:val="00FD38FF"/>
    <w:rsid w:val="00FE6E06"/>
    <w:rsid w:val="00FF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97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847F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82E89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E25EA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2E25E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847F4"/>
    <w:rPr>
      <w:rFonts w:ascii="Cambria" w:hAnsi="Cambria" w:cs="Times New Roman"/>
      <w:b/>
      <w:color w:val="365F91"/>
      <w:sz w:val="28"/>
    </w:rPr>
  </w:style>
  <w:style w:type="character" w:customStyle="1" w:styleId="20">
    <w:name w:val="Заголовок 2 Знак"/>
    <w:link w:val="2"/>
    <w:uiPriority w:val="99"/>
    <w:locked/>
    <w:rsid w:val="00A82E89"/>
    <w:rPr>
      <w:rFonts w:ascii="Cambria" w:hAnsi="Cambria" w:cs="Times New Roman"/>
      <w:b/>
      <w:color w:val="4F81BD"/>
      <w:sz w:val="26"/>
    </w:rPr>
  </w:style>
  <w:style w:type="character" w:customStyle="1" w:styleId="30">
    <w:name w:val="Заголовок 3 Знак"/>
    <w:link w:val="3"/>
    <w:uiPriority w:val="99"/>
    <w:locked/>
    <w:rsid w:val="002E25EA"/>
    <w:rPr>
      <w:rFonts w:ascii="Cambria" w:hAnsi="Cambria" w:cs="Times New Roman"/>
      <w:b/>
      <w:color w:val="4F81BD"/>
    </w:rPr>
  </w:style>
  <w:style w:type="character" w:customStyle="1" w:styleId="40">
    <w:name w:val="Заголовок 4 Знак"/>
    <w:link w:val="4"/>
    <w:uiPriority w:val="99"/>
    <w:locked/>
    <w:rsid w:val="002E25EA"/>
    <w:rPr>
      <w:rFonts w:ascii="Cambria" w:hAnsi="Cambria" w:cs="Times New Roman"/>
      <w:b/>
      <w:i/>
      <w:color w:val="4F81BD"/>
    </w:rPr>
  </w:style>
  <w:style w:type="paragraph" w:styleId="a3">
    <w:name w:val="No Spacing"/>
    <w:uiPriority w:val="99"/>
    <w:qFormat/>
    <w:rsid w:val="00A82E89"/>
    <w:rPr>
      <w:sz w:val="22"/>
      <w:szCs w:val="22"/>
      <w:lang w:eastAsia="en-US"/>
    </w:rPr>
  </w:style>
  <w:style w:type="table" w:styleId="a4">
    <w:name w:val="Table Grid"/>
    <w:basedOn w:val="a1"/>
    <w:uiPriority w:val="99"/>
    <w:rsid w:val="00151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77F4C"/>
    <w:rPr>
      <w:rFonts w:ascii="Times New Roman" w:hAnsi="Times New Roman"/>
      <w:sz w:val="2"/>
      <w:szCs w:val="20"/>
    </w:rPr>
  </w:style>
  <w:style w:type="character" w:customStyle="1" w:styleId="a6">
    <w:name w:val="Текст выноски Знак"/>
    <w:link w:val="a5"/>
    <w:uiPriority w:val="99"/>
    <w:semiHidden/>
    <w:locked/>
    <w:rsid w:val="00834155"/>
    <w:rPr>
      <w:rFonts w:ascii="Times New Roman" w:hAnsi="Times New Roman" w:cs="Times New Roman"/>
      <w:sz w:val="2"/>
      <w:lang w:eastAsia="en-US"/>
    </w:rPr>
  </w:style>
  <w:style w:type="character" w:styleId="a7">
    <w:name w:val="Hyperlink"/>
    <w:basedOn w:val="a0"/>
    <w:uiPriority w:val="99"/>
    <w:semiHidden/>
    <w:unhideWhenUsed/>
    <w:rsid w:val="00C8258F"/>
    <w:rPr>
      <w:color w:val="0000FF" w:themeColor="hyperlink"/>
      <w:u w:val="single"/>
    </w:rPr>
  </w:style>
  <w:style w:type="character" w:customStyle="1" w:styleId="wysiwygeditorskinsinlinetextlinkskin-label">
    <w:name w:val="wysiwyg_editor_skins_inlinetextlinkskin-label"/>
    <w:basedOn w:val="a0"/>
    <w:rsid w:val="00C8258F"/>
  </w:style>
  <w:style w:type="paragraph" w:styleId="a8">
    <w:name w:val="List Paragraph"/>
    <w:basedOn w:val="a"/>
    <w:uiPriority w:val="34"/>
    <w:qFormat/>
    <w:rsid w:val="00B316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97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847F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82E89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E25EA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2E25E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847F4"/>
    <w:rPr>
      <w:rFonts w:ascii="Cambria" w:hAnsi="Cambria" w:cs="Times New Roman"/>
      <w:b/>
      <w:color w:val="365F91"/>
      <w:sz w:val="28"/>
    </w:rPr>
  </w:style>
  <w:style w:type="character" w:customStyle="1" w:styleId="20">
    <w:name w:val="Заголовок 2 Знак"/>
    <w:link w:val="2"/>
    <w:uiPriority w:val="99"/>
    <w:locked/>
    <w:rsid w:val="00A82E89"/>
    <w:rPr>
      <w:rFonts w:ascii="Cambria" w:hAnsi="Cambria" w:cs="Times New Roman"/>
      <w:b/>
      <w:color w:val="4F81BD"/>
      <w:sz w:val="26"/>
    </w:rPr>
  </w:style>
  <w:style w:type="character" w:customStyle="1" w:styleId="30">
    <w:name w:val="Заголовок 3 Знак"/>
    <w:link w:val="3"/>
    <w:uiPriority w:val="99"/>
    <w:locked/>
    <w:rsid w:val="002E25EA"/>
    <w:rPr>
      <w:rFonts w:ascii="Cambria" w:hAnsi="Cambria" w:cs="Times New Roman"/>
      <w:b/>
      <w:color w:val="4F81BD"/>
    </w:rPr>
  </w:style>
  <w:style w:type="character" w:customStyle="1" w:styleId="40">
    <w:name w:val="Заголовок 4 Знак"/>
    <w:link w:val="4"/>
    <w:uiPriority w:val="99"/>
    <w:locked/>
    <w:rsid w:val="002E25EA"/>
    <w:rPr>
      <w:rFonts w:ascii="Cambria" w:hAnsi="Cambria" w:cs="Times New Roman"/>
      <w:b/>
      <w:i/>
      <w:color w:val="4F81BD"/>
    </w:rPr>
  </w:style>
  <w:style w:type="paragraph" w:styleId="a3">
    <w:name w:val="No Spacing"/>
    <w:uiPriority w:val="99"/>
    <w:qFormat/>
    <w:rsid w:val="00A82E89"/>
    <w:rPr>
      <w:sz w:val="22"/>
      <w:szCs w:val="22"/>
      <w:lang w:eastAsia="en-US"/>
    </w:rPr>
  </w:style>
  <w:style w:type="table" w:styleId="a4">
    <w:name w:val="Table Grid"/>
    <w:basedOn w:val="a1"/>
    <w:uiPriority w:val="99"/>
    <w:rsid w:val="00151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77F4C"/>
    <w:rPr>
      <w:rFonts w:ascii="Times New Roman" w:hAnsi="Times New Roman"/>
      <w:sz w:val="2"/>
      <w:szCs w:val="20"/>
    </w:rPr>
  </w:style>
  <w:style w:type="character" w:customStyle="1" w:styleId="a6">
    <w:name w:val="Текст выноски Знак"/>
    <w:link w:val="a5"/>
    <w:uiPriority w:val="99"/>
    <w:semiHidden/>
    <w:locked/>
    <w:rsid w:val="00834155"/>
    <w:rPr>
      <w:rFonts w:ascii="Times New Roman" w:hAnsi="Times New Roman" w:cs="Times New Roman"/>
      <w:sz w:val="2"/>
      <w:lang w:eastAsia="en-US"/>
    </w:rPr>
  </w:style>
  <w:style w:type="character" w:styleId="a7">
    <w:name w:val="Hyperlink"/>
    <w:basedOn w:val="a0"/>
    <w:uiPriority w:val="99"/>
    <w:semiHidden/>
    <w:unhideWhenUsed/>
    <w:rsid w:val="00C8258F"/>
    <w:rPr>
      <w:color w:val="0000FF" w:themeColor="hyperlink"/>
      <w:u w:val="single"/>
    </w:rPr>
  </w:style>
  <w:style w:type="character" w:customStyle="1" w:styleId="wysiwygeditorskinsinlinetextlinkskin-label">
    <w:name w:val="wysiwyg_editor_skins_inlinetextlinkskin-label"/>
    <w:basedOn w:val="a0"/>
    <w:rsid w:val="00C8258F"/>
  </w:style>
  <w:style w:type="paragraph" w:styleId="a8">
    <w:name w:val="List Paragraph"/>
    <w:basedOn w:val="a"/>
    <w:uiPriority w:val="34"/>
    <w:qFormat/>
    <w:rsid w:val="00B31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mk22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70</cp:revision>
  <cp:lastPrinted>2017-02-22T01:58:00Z</cp:lastPrinted>
  <dcterms:created xsi:type="dcterms:W3CDTF">2015-11-04T12:35:00Z</dcterms:created>
  <dcterms:modified xsi:type="dcterms:W3CDTF">2017-03-22T03:09:00Z</dcterms:modified>
</cp:coreProperties>
</file>